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3"/>
        <w:bidiVisual/>
        <w:tblW w:w="10772" w:type="dxa"/>
        <w:tblInd w:w="93" w:type="dxa"/>
        <w:tblLook w:val="04A0" w:firstRow="1" w:lastRow="0" w:firstColumn="1" w:lastColumn="0" w:noHBand="0" w:noVBand="1"/>
      </w:tblPr>
      <w:tblGrid>
        <w:gridCol w:w="1480"/>
        <w:gridCol w:w="1709"/>
        <w:gridCol w:w="1670"/>
        <w:gridCol w:w="764"/>
        <w:gridCol w:w="784"/>
        <w:gridCol w:w="1376"/>
        <w:gridCol w:w="2989"/>
      </w:tblGrid>
      <w:tr w:rsidR="00105B6E" w14:paraId="50C5F3BC" w14:textId="280B8D08" w:rsidTr="009A11A6">
        <w:trPr>
          <w:trHeight w:val="1273"/>
        </w:trPr>
        <w:tc>
          <w:tcPr>
            <w:tcW w:w="3189" w:type="dxa"/>
            <w:gridSpan w:val="2"/>
            <w:vAlign w:val="center"/>
          </w:tcPr>
          <w:p w14:paraId="196A8D00" w14:textId="3B6D620B" w:rsidR="00424359" w:rsidRPr="00424359" w:rsidRDefault="00644B5E" w:rsidP="00162DF4">
            <w:pPr>
              <w:jc w:val="center"/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5C5D0B76" wp14:editId="28A07FC6">
                  <wp:extent cx="1522057" cy="495300"/>
                  <wp:effectExtent l="0" t="0" r="2540" b="0"/>
                  <wp:docPr id="20" name="صورة 20" descr="Description: Description: Kyw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3" descr="Description: Description: KywOS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048" cy="507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bdoLine" w:hAnsi="AbdoLine" w:cs="AbdoLine"/>
                <w:rtl/>
              </w:rPr>
              <w:br/>
            </w:r>
            <w:r w:rsidR="00424359" w:rsidRPr="00C86D22">
              <w:rPr>
                <w:rFonts w:ascii="AbdoLine" w:hAnsi="AbdoLine" w:cs="AbdoLine"/>
                <w:rtl/>
              </w:rPr>
              <w:t xml:space="preserve">الإدارة العامة للتعليم </w:t>
            </w:r>
            <w:r w:rsidR="00C86D22" w:rsidRPr="00C86D22">
              <w:rPr>
                <w:rFonts w:ascii="AbdoLine" w:hAnsi="AbdoLine" w:cs="AbdoLine"/>
                <w:rtl/>
              </w:rPr>
              <w:t xml:space="preserve">بالمنطقة </w:t>
            </w:r>
            <w:r w:rsidR="00EE08B2">
              <w:rPr>
                <w:rFonts w:ascii="AbdoLine" w:hAnsi="AbdoLine" w:cs="AbdoLine" w:hint="cs"/>
                <w:rtl/>
              </w:rPr>
              <w:t>....</w:t>
            </w:r>
          </w:p>
        </w:tc>
        <w:tc>
          <w:tcPr>
            <w:tcW w:w="2434" w:type="dxa"/>
            <w:gridSpan w:val="2"/>
            <w:vMerge w:val="restart"/>
            <w:vAlign w:val="center"/>
          </w:tcPr>
          <w:p w14:paraId="27AFF5FE" w14:textId="20706975" w:rsidR="00424359" w:rsidRPr="004F50FC" w:rsidRDefault="00644B5E" w:rsidP="00162DF4">
            <w:pPr>
              <w:jc w:val="center"/>
              <w:rPr>
                <w:sz w:val="24"/>
                <w:szCs w:val="24"/>
                <w:rtl/>
              </w:rPr>
            </w:pPr>
            <w:r>
              <w:rPr>
                <w:noProof/>
              </w:rPr>
              <w:drawing>
                <wp:inline distT="0" distB="0" distL="0" distR="0" wp14:anchorId="138A7D4E" wp14:editId="3982A4AA">
                  <wp:extent cx="1306830" cy="837565"/>
                  <wp:effectExtent l="0" t="0" r="0" b="635"/>
                  <wp:docPr id="22" name="صورة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صورة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30" cy="837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667FD2C6" w14:textId="78315F6F" w:rsidR="00424359" w:rsidRPr="00C86D22" w:rsidRDefault="00424359" w:rsidP="00162DF4">
            <w:pPr>
              <w:ind w:left="113" w:right="113"/>
              <w:jc w:val="center"/>
              <w:rPr>
                <w:rFonts w:ascii="AbdoLine" w:hAnsi="AbdoLine" w:cs="AbdoLine"/>
                <w:sz w:val="38"/>
                <w:szCs w:val="38"/>
                <w:rtl/>
              </w:rPr>
            </w:pPr>
            <w:r w:rsidRPr="00C86D22">
              <w:rPr>
                <w:rFonts w:ascii="AbdoLine" w:hAnsi="AbdoLine" w:cs="AbdoLine"/>
                <w:sz w:val="38"/>
                <w:szCs w:val="38"/>
                <w:rtl/>
              </w:rPr>
              <w:t>بيانات الطالب</w:t>
            </w:r>
          </w:p>
        </w:tc>
        <w:tc>
          <w:tcPr>
            <w:tcW w:w="4365" w:type="dxa"/>
            <w:gridSpan w:val="2"/>
            <w:tcBorders>
              <w:bottom w:val="nil"/>
            </w:tcBorders>
            <w:vAlign w:val="center"/>
          </w:tcPr>
          <w:p w14:paraId="5E2E472B" w14:textId="3D33B6E4" w:rsidR="00424359" w:rsidRPr="004F50FC" w:rsidRDefault="00424359" w:rsidP="00162DF4">
            <w:pPr>
              <w:jc w:val="center"/>
              <w:rPr>
                <w:rFonts w:ascii="IDAutomationHC39M2" w:hAnsi="IDAutomationHC39M2"/>
                <w:sz w:val="24"/>
                <w:szCs w:val="24"/>
                <w:rtl/>
              </w:rPr>
            </w:pPr>
            <w:r w:rsidRPr="004F50FC">
              <w:rPr>
                <w:rFonts w:ascii="IDAutomationHC39M2" w:hAnsi="IDAutomationHC39M2"/>
                <w:sz w:val="24"/>
                <w:szCs w:val="24"/>
              </w:rPr>
              <w:t>*</w:t>
            </w:r>
            <w:r w:rsidR="00EE08B2">
              <w:rPr>
                <w:rFonts w:ascii="IDAutomationHC39M2" w:hAnsi="IDAutomationHC39M2" w:hint="cs"/>
                <w:sz w:val="24"/>
                <w:szCs w:val="24"/>
                <w:rtl/>
              </w:rPr>
              <w:t>00000000000</w:t>
            </w:r>
            <w:r w:rsidRPr="004F50FC">
              <w:rPr>
                <w:rFonts w:ascii="IDAutomationHC39M2" w:hAnsi="IDAutomationHC39M2"/>
                <w:sz w:val="24"/>
                <w:szCs w:val="24"/>
              </w:rPr>
              <w:t>*</w:t>
            </w:r>
          </w:p>
        </w:tc>
      </w:tr>
      <w:tr w:rsidR="00644B5E" w14:paraId="65B56D79" w14:textId="77777777" w:rsidTr="009A11A6">
        <w:trPr>
          <w:trHeight w:hRule="exact" w:val="397"/>
        </w:trPr>
        <w:tc>
          <w:tcPr>
            <w:tcW w:w="3189" w:type="dxa"/>
            <w:gridSpan w:val="2"/>
            <w:vMerge w:val="restart"/>
            <w:vAlign w:val="center"/>
          </w:tcPr>
          <w:p w14:paraId="55244C29" w14:textId="6689C0C5" w:rsidR="00644B5E" w:rsidRPr="00C86D22" w:rsidRDefault="00EE08B2" w:rsidP="00644B5E">
            <w:pPr>
              <w:jc w:val="center"/>
              <w:rPr>
                <w:rFonts w:ascii="AbdoLine" w:hAnsi="AbdoLine" w:cs="AbdoLine" w:hint="cs"/>
                <w:rtl/>
              </w:rPr>
            </w:pPr>
            <w:r>
              <w:rPr>
                <w:rFonts w:ascii="Hacen Liner XL" w:eastAsia="Times New Roman" w:hAnsi="Hacen Liner XL" w:cs="Hacen Liner XL" w:hint="cs"/>
                <w:noProof/>
                <w:color w:val="000000" w:themeColor="text1"/>
                <w:sz w:val="18"/>
                <w:szCs w:val="18"/>
                <w:rtl/>
                <w:lang w:val="ar-SA"/>
              </w:rPr>
              <w:t>مدرسة ....</w:t>
            </w:r>
          </w:p>
        </w:tc>
        <w:tc>
          <w:tcPr>
            <w:tcW w:w="2434" w:type="dxa"/>
            <w:gridSpan w:val="2"/>
            <w:vMerge/>
            <w:vAlign w:val="center"/>
          </w:tcPr>
          <w:p w14:paraId="6C8AAB11" w14:textId="77777777" w:rsidR="00644B5E" w:rsidRPr="004F50FC" w:rsidRDefault="00644B5E" w:rsidP="00162DF4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ED193C7" w14:textId="77777777" w:rsidR="00644B5E" w:rsidRPr="004F50FC" w:rsidRDefault="00644B5E" w:rsidP="00162DF4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75E24E8" w14:textId="62B10311" w:rsidR="00644B5E" w:rsidRPr="00C86D22" w:rsidRDefault="00644B5E" w:rsidP="00E44801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اسم الط</w:t>
            </w:r>
            <w:r w:rsidR="009A11A6">
              <w:rPr>
                <w:rFonts w:ascii="AbdoLine" w:hAnsi="AbdoLine" w:cs="AbdoLine" w:hint="cs"/>
                <w:sz w:val="24"/>
                <w:szCs w:val="24"/>
                <w:rtl/>
              </w:rPr>
              <w:t>ـــ</w:t>
            </w: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ال</w:t>
            </w:r>
            <w:r w:rsidR="009A11A6">
              <w:rPr>
                <w:rFonts w:ascii="AbdoLine" w:hAnsi="AbdoLine" w:cs="AbdoLine" w:hint="cs"/>
                <w:sz w:val="24"/>
                <w:szCs w:val="24"/>
                <w:rtl/>
              </w:rPr>
              <w:t>ـ</w:t>
            </w: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ب:</w:t>
            </w:r>
          </w:p>
        </w:tc>
        <w:tc>
          <w:tcPr>
            <w:tcW w:w="298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91F02A5" w14:textId="4FEE0177" w:rsidR="00644B5E" w:rsidRPr="00C86D22" w:rsidRDefault="00EE08B2" w:rsidP="00162DF4">
            <w:pPr>
              <w:jc w:val="center"/>
              <w:rPr>
                <w:rFonts w:ascii="AbdoLine" w:hAnsi="AbdoLine" w:cs="AbdoLine"/>
                <w:sz w:val="24"/>
                <w:szCs w:val="24"/>
                <w:rtl/>
              </w:rPr>
            </w:pPr>
            <w:r>
              <w:rPr>
                <w:rFonts w:ascii="AbdoLine" w:hAnsi="AbdoLine" w:cs="AbdoLine" w:hint="cs"/>
                <w:sz w:val="24"/>
                <w:szCs w:val="24"/>
                <w:rtl/>
              </w:rPr>
              <w:t>نضال ال مسيري</w:t>
            </w:r>
          </w:p>
        </w:tc>
      </w:tr>
      <w:tr w:rsidR="00644B5E" w14:paraId="723C6495" w14:textId="77777777" w:rsidTr="009A11A6">
        <w:tc>
          <w:tcPr>
            <w:tcW w:w="3189" w:type="dxa"/>
            <w:gridSpan w:val="2"/>
            <w:vMerge/>
            <w:vAlign w:val="center"/>
          </w:tcPr>
          <w:p w14:paraId="7C35AC9F" w14:textId="7B7EDE1D" w:rsidR="00644B5E" w:rsidRPr="00C86D22" w:rsidRDefault="00644B5E" w:rsidP="00162DF4">
            <w:pPr>
              <w:jc w:val="center"/>
              <w:rPr>
                <w:rFonts w:ascii="AbdoLine" w:hAnsi="AbdoLine" w:cs="AbdoLine"/>
                <w:rtl/>
              </w:rPr>
            </w:pPr>
          </w:p>
        </w:tc>
        <w:tc>
          <w:tcPr>
            <w:tcW w:w="2434" w:type="dxa"/>
            <w:gridSpan w:val="2"/>
            <w:vMerge/>
            <w:tcBorders>
              <w:bottom w:val="nil"/>
            </w:tcBorders>
            <w:vAlign w:val="center"/>
          </w:tcPr>
          <w:p w14:paraId="322C3EA8" w14:textId="77777777" w:rsidR="00644B5E" w:rsidRPr="004F50FC" w:rsidRDefault="00644B5E" w:rsidP="00162DF4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66C8646" w14:textId="77777777" w:rsidR="00644B5E" w:rsidRPr="004F50FC" w:rsidRDefault="00644B5E" w:rsidP="00162DF4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76E474F" w14:textId="5634BE59" w:rsidR="00644B5E" w:rsidRPr="00C86D22" w:rsidRDefault="00644B5E" w:rsidP="00E44801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الص</w:t>
            </w:r>
            <w:r w:rsidR="002A111A">
              <w:rPr>
                <w:rFonts w:ascii="AbdoLine" w:hAnsi="AbdoLine" w:cs="AbdoLine" w:hint="cs"/>
                <w:sz w:val="24"/>
                <w:szCs w:val="24"/>
                <w:rtl/>
              </w:rPr>
              <w:t>ـــــــــــ</w:t>
            </w:r>
            <w:r w:rsidR="009A11A6">
              <w:rPr>
                <w:rFonts w:ascii="AbdoLine" w:hAnsi="AbdoLine" w:cs="AbdoLine" w:hint="cs"/>
                <w:sz w:val="24"/>
                <w:szCs w:val="24"/>
                <w:rtl/>
              </w:rPr>
              <w:t>ــــ</w:t>
            </w:r>
            <w:r w:rsidR="002A111A">
              <w:rPr>
                <w:rFonts w:ascii="AbdoLine" w:hAnsi="AbdoLine" w:cs="AbdoLine" w:hint="cs"/>
                <w:sz w:val="24"/>
                <w:szCs w:val="24"/>
                <w:rtl/>
              </w:rPr>
              <w:t>ـ</w:t>
            </w: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ف:</w:t>
            </w:r>
          </w:p>
        </w:tc>
        <w:tc>
          <w:tcPr>
            <w:tcW w:w="298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C682410" w14:textId="709A5ABC" w:rsidR="00644B5E" w:rsidRPr="00C86D22" w:rsidRDefault="00C35E76" w:rsidP="00162DF4">
            <w:pPr>
              <w:jc w:val="center"/>
              <w:rPr>
                <w:rFonts w:ascii="AbdoLine" w:hAnsi="AbdoLine" w:cs="AbdoLine"/>
                <w:sz w:val="24"/>
                <w:szCs w:val="24"/>
                <w:rtl/>
              </w:rPr>
            </w:pPr>
            <w:r>
              <w:rPr>
                <w:rFonts w:ascii="AbdoLine" w:hAnsi="AbdoLine" w:cs="AbdoLine"/>
                <w:sz w:val="24"/>
                <w:szCs w:val="24"/>
                <w:rtl/>
              </w:rPr>
              <w:fldChar w:fldCharType="begin"/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instrText xml:space="preserve"> </w:instrText>
            </w:r>
            <w:r>
              <w:rPr>
                <w:rFonts w:ascii="AbdoLine" w:hAnsi="AbdoLine" w:cs="AbdoLine"/>
                <w:sz w:val="24"/>
                <w:szCs w:val="24"/>
              </w:rPr>
              <w:instrText>MERGEFIELD</w:instrTex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instrText xml:space="preserve"> </w:instrText>
            </w:r>
            <w:r>
              <w:rPr>
                <w:rFonts w:ascii="AbdoLine" w:hAnsi="AbdoLine" w:cs="AbdoLine"/>
                <w:sz w:val="24"/>
                <w:szCs w:val="24"/>
              </w:rPr>
              <w:instrText>safe_Name</w:instrTex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instrText xml:space="preserve"> </w:instrTex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fldChar w:fldCharType="separate"/>
            </w:r>
            <w:r w:rsidR="00EB2CEC" w:rsidRPr="006463BC">
              <w:rPr>
                <w:rFonts w:ascii="AbdoLine" w:hAnsi="AbdoLine" w:cs="AbdoLine"/>
                <w:noProof/>
                <w:sz w:val="24"/>
                <w:szCs w:val="24"/>
                <w:rtl/>
              </w:rPr>
              <w:t>الثاني 202</w: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fldChar w:fldCharType="end"/>
            </w:r>
          </w:p>
        </w:tc>
      </w:tr>
      <w:tr w:rsidR="00105B6E" w14:paraId="235A430A" w14:textId="77777777" w:rsidTr="009A11A6">
        <w:tc>
          <w:tcPr>
            <w:tcW w:w="3189" w:type="dxa"/>
            <w:gridSpan w:val="2"/>
            <w:vAlign w:val="center"/>
          </w:tcPr>
          <w:p w14:paraId="11EBA231" w14:textId="78B1F406" w:rsidR="00644B5E" w:rsidRPr="00CD6E71" w:rsidRDefault="00CD6E71" w:rsidP="00644B5E">
            <w:pPr>
              <w:jc w:val="center"/>
              <w:rPr>
                <w:rFonts w:ascii="Hacen Liner XL" w:hAnsi="Hacen Liner XL" w:cs="Hacen Liner XL"/>
                <w:sz w:val="18"/>
                <w:szCs w:val="18"/>
                <w:rtl/>
              </w:rPr>
            </w:pPr>
            <w:r w:rsidRPr="00CD6E71">
              <w:rPr>
                <w:rFonts w:ascii="Hacen Liner XL" w:hAnsi="Hacen Liner XL" w:cs="Hacen Liner XL" w:hint="cs"/>
                <w:sz w:val="18"/>
                <w:szCs w:val="18"/>
                <w:u w:val="single"/>
                <w:rtl/>
              </w:rPr>
              <w:t xml:space="preserve">اختبار الفصل </w:t>
            </w:r>
            <w:r w:rsidR="00D83D4C">
              <w:rPr>
                <w:rFonts w:ascii="Hacen Liner XL" w:hAnsi="Hacen Liner XL" w:cs="Hacen Liner XL" w:hint="cs"/>
                <w:sz w:val="18"/>
                <w:szCs w:val="18"/>
                <w:u w:val="single"/>
                <w:rtl/>
              </w:rPr>
              <w:t>الثا</w:t>
            </w:r>
            <w:r w:rsidR="00486784">
              <w:rPr>
                <w:rFonts w:ascii="Hacen Liner XL" w:hAnsi="Hacen Liner XL" w:cs="Hacen Liner XL" w:hint="cs"/>
                <w:sz w:val="18"/>
                <w:szCs w:val="18"/>
                <w:u w:val="single"/>
                <w:rtl/>
              </w:rPr>
              <w:t>لث</w:t>
            </w:r>
            <w:r w:rsidR="00774E3B" w:rsidRPr="00CD6E71">
              <w:rPr>
                <w:rFonts w:ascii="Hacen Liner XL" w:hAnsi="Hacen Liner XL" w:cs="Hacen Liner XL" w:hint="cs"/>
                <w:sz w:val="18"/>
                <w:szCs w:val="18"/>
                <w:u w:val="single"/>
                <w:rtl/>
              </w:rPr>
              <w:t>:</w:t>
            </w:r>
            <w:r w:rsidR="00774E3B" w:rsidRPr="00CD6E71">
              <w:rPr>
                <w:rFonts w:ascii="Hacen Liner XL" w:hAnsi="Hacen Liner XL" w:cs="Hacen Liner XL" w:hint="cs"/>
                <w:sz w:val="18"/>
                <w:szCs w:val="18"/>
                <w:rtl/>
              </w:rPr>
              <w:t xml:space="preserve"> </w:t>
            </w:r>
            <w:r w:rsidR="00EE08B2">
              <w:rPr>
                <w:rFonts w:ascii="Hacen Liner XL" w:hAnsi="Hacen Liner XL" w:cs="Hacen Liner XL" w:hint="cs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2434" w:type="dxa"/>
            <w:gridSpan w:val="2"/>
            <w:tcBorders>
              <w:top w:val="nil"/>
            </w:tcBorders>
          </w:tcPr>
          <w:p w14:paraId="17B9E13C" w14:textId="5DEE87E3" w:rsidR="00644B5E" w:rsidRPr="00C451A6" w:rsidRDefault="00644B5E" w:rsidP="00644B5E">
            <w:pPr>
              <w:jc w:val="center"/>
              <w:rPr>
                <w:sz w:val="24"/>
                <w:szCs w:val="24"/>
                <w:rtl/>
              </w:rPr>
            </w:pPr>
            <w:r w:rsidRPr="00644B5E">
              <w:rPr>
                <w:rFonts w:ascii="Hacen Liner XL" w:hAnsi="Hacen Liner XL" w:cs="Hacen Liner XL"/>
                <w:sz w:val="24"/>
                <w:szCs w:val="24"/>
                <w:rtl/>
              </w:rPr>
              <w:t>غائب:</w:t>
            </w:r>
            <w:r w:rsidRPr="00C451A6">
              <w:rPr>
                <w:rFonts w:hint="cs"/>
                <w:sz w:val="24"/>
                <w:szCs w:val="24"/>
                <w:rtl/>
              </w:rPr>
              <w:t xml:space="preserve">  </w:t>
            </w:r>
            <w:r w:rsidRPr="00C451A6">
              <w:rPr>
                <w:rFonts w:asciiTheme="minorBidi" w:hAnsiTheme="minorBidi"/>
                <w:color w:val="262626" w:themeColor="text1" w:themeTint="D9"/>
                <w:sz w:val="24"/>
                <w:szCs w:val="24"/>
              </w:rPr>
              <w:sym w:font="OMRArabicComputek" w:char="F021"/>
            </w: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1026D73" w14:textId="77777777" w:rsidR="00644B5E" w:rsidRPr="004F50FC" w:rsidRDefault="00644B5E" w:rsidP="00644B5E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F1F6506" w14:textId="7C520C4E" w:rsidR="00644B5E" w:rsidRPr="00C86D22" w:rsidRDefault="00644B5E" w:rsidP="00644B5E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رقم الج</w:t>
            </w:r>
            <w:r w:rsidR="009A11A6">
              <w:rPr>
                <w:rFonts w:ascii="AbdoLine" w:hAnsi="AbdoLine" w:cs="AbdoLine" w:hint="cs"/>
                <w:sz w:val="24"/>
                <w:szCs w:val="24"/>
                <w:rtl/>
              </w:rPr>
              <w:t>ــــ</w:t>
            </w: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لوس:</w:t>
            </w:r>
          </w:p>
        </w:tc>
        <w:tc>
          <w:tcPr>
            <w:tcW w:w="298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52DA686" w14:textId="42B1A684" w:rsidR="00644B5E" w:rsidRPr="00C86D22" w:rsidRDefault="00C35E76" w:rsidP="00644B5E">
            <w:pPr>
              <w:jc w:val="center"/>
              <w:rPr>
                <w:rFonts w:ascii="AbdoLine" w:hAnsi="AbdoLine" w:cs="AbdoLine"/>
                <w:sz w:val="24"/>
                <w:szCs w:val="24"/>
              </w:rPr>
            </w:pPr>
            <w:r>
              <w:rPr>
                <w:rFonts w:ascii="AbdoLine" w:hAnsi="AbdoLine" w:cs="AbdoLine"/>
                <w:sz w:val="24"/>
                <w:szCs w:val="24"/>
                <w:rtl/>
              </w:rPr>
              <w:fldChar w:fldCharType="begin"/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instrText xml:space="preserve"> </w:instrText>
            </w:r>
            <w:r>
              <w:rPr>
                <w:rFonts w:ascii="AbdoLine" w:hAnsi="AbdoLine" w:cs="AbdoLine"/>
                <w:sz w:val="24"/>
                <w:szCs w:val="24"/>
              </w:rPr>
              <w:instrText>MERGEFIELD</w:instrTex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instrText xml:space="preserve"> </w:instrText>
            </w:r>
            <w:r>
              <w:rPr>
                <w:rFonts w:ascii="AbdoLine" w:hAnsi="AbdoLine" w:cs="AbdoLine"/>
                <w:sz w:val="24"/>
                <w:szCs w:val="24"/>
              </w:rPr>
              <w:instrText>st_joloss</w:instrTex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instrText xml:space="preserve"> </w:instrTex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fldChar w:fldCharType="separate"/>
            </w:r>
            <w:r w:rsidR="00EB2CEC" w:rsidRPr="006463BC">
              <w:rPr>
                <w:rFonts w:ascii="AbdoLine" w:hAnsi="AbdoLine" w:cs="AbdoLine"/>
                <w:noProof/>
                <w:sz w:val="24"/>
                <w:szCs w:val="24"/>
              </w:rPr>
              <w:t>2100</w: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fldChar w:fldCharType="end"/>
            </w:r>
          </w:p>
        </w:tc>
      </w:tr>
      <w:tr w:rsidR="009A11A6" w14:paraId="5E8144DD" w14:textId="77777777" w:rsidTr="009A11A6">
        <w:trPr>
          <w:trHeight w:val="314"/>
        </w:trPr>
        <w:tc>
          <w:tcPr>
            <w:tcW w:w="3189" w:type="dxa"/>
            <w:gridSpan w:val="2"/>
            <w:vAlign w:val="center"/>
          </w:tcPr>
          <w:p w14:paraId="58CAA0BC" w14:textId="2D264602" w:rsidR="009A11A6" w:rsidRPr="00644B5E" w:rsidRDefault="009A11A6" w:rsidP="009A11A6">
            <w:pPr>
              <w:jc w:val="center"/>
              <w:rPr>
                <w:rFonts w:ascii="Hacen Liner XL" w:hAnsi="Hacen Liner XL" w:cs="Hacen Liner XL"/>
                <w:rtl/>
              </w:rPr>
            </w:pPr>
            <w:r w:rsidRPr="00644B5E">
              <w:rPr>
                <w:rFonts w:ascii="Hacen Liner XL" w:hAnsi="Hacen Liner XL" w:cs="Hacen Liner XL"/>
                <w:rtl/>
              </w:rPr>
              <w:t xml:space="preserve">لمادة: </w:t>
            </w:r>
            <w:r w:rsidR="00EE08B2">
              <w:rPr>
                <w:rFonts w:ascii="Hacen Liner XL" w:hAnsi="Hacen Liner XL" w:cs="Hacen Liner XL" w:hint="cs"/>
                <w:rtl/>
              </w:rPr>
              <w:t xml:space="preserve"> </w:t>
            </w:r>
          </w:p>
        </w:tc>
        <w:tc>
          <w:tcPr>
            <w:tcW w:w="2434" w:type="dxa"/>
            <w:gridSpan w:val="2"/>
            <w:vAlign w:val="center"/>
          </w:tcPr>
          <w:p w14:paraId="70853EC9" w14:textId="2313D2B0" w:rsidR="009A11A6" w:rsidRPr="00644B5E" w:rsidRDefault="009A11A6" w:rsidP="009A11A6">
            <w:pPr>
              <w:jc w:val="center"/>
              <w:rPr>
                <w:rFonts w:ascii="Hacen Liner XL" w:hAnsi="Hacen Liner XL" w:cs="Hacen Liner XL"/>
                <w:sz w:val="24"/>
                <w:szCs w:val="24"/>
                <w:rtl/>
              </w:rPr>
            </w:pPr>
            <w:r w:rsidRPr="00644B5E">
              <w:rPr>
                <w:rFonts w:ascii="Hacen Liner XL" w:hAnsi="Hacen Liner XL" w:cs="Hacen Liner XL"/>
                <w:sz w:val="24"/>
                <w:szCs w:val="24"/>
                <w:rtl/>
              </w:rPr>
              <w:t>العام الدراسي: 1445 هـ</w:t>
            </w: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2C693D7" w14:textId="77777777" w:rsidR="009A11A6" w:rsidRPr="004F50FC" w:rsidRDefault="009A11A6" w:rsidP="009A11A6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7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DF1ADC5" w14:textId="7701FF7B" w:rsidR="009A11A6" w:rsidRPr="00C86D22" w:rsidRDefault="009A11A6" w:rsidP="009A11A6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C86D22">
              <w:rPr>
                <w:rFonts w:ascii="AbdoLine" w:hAnsi="AbdoLine" w:cs="AbdoLine"/>
                <w:sz w:val="26"/>
                <w:szCs w:val="26"/>
                <w:rtl/>
              </w:rPr>
              <w:t>رقم الهوي</w:t>
            </w:r>
            <w:r>
              <w:rPr>
                <w:rFonts w:ascii="AbdoLine" w:hAnsi="AbdoLine" w:cs="AbdoLine" w:hint="cs"/>
                <w:sz w:val="26"/>
                <w:szCs w:val="26"/>
                <w:rtl/>
              </w:rPr>
              <w:t>ــــــ</w:t>
            </w:r>
            <w:r w:rsidRPr="00C86D22">
              <w:rPr>
                <w:rFonts w:ascii="AbdoLine" w:hAnsi="AbdoLine" w:cs="AbdoLine"/>
                <w:sz w:val="26"/>
                <w:szCs w:val="26"/>
                <w:rtl/>
              </w:rPr>
              <w:t>ة:</w:t>
            </w:r>
          </w:p>
        </w:tc>
        <w:tc>
          <w:tcPr>
            <w:tcW w:w="298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7226B75" w14:textId="7E091C89" w:rsidR="009A11A6" w:rsidRPr="00C86D22" w:rsidRDefault="00EE08B2" w:rsidP="009A11A6">
            <w:pPr>
              <w:jc w:val="center"/>
              <w:rPr>
                <w:rFonts w:ascii="AbdoLine" w:hAnsi="AbdoLine" w:cs="AbdoLine" w:hint="cs"/>
                <w:sz w:val="24"/>
                <w:szCs w:val="24"/>
                <w:rtl/>
              </w:rPr>
            </w:pPr>
            <w:r>
              <w:rPr>
                <w:rFonts w:ascii="AbdoLine" w:hAnsi="AbdoLine" w:cs="AbdoLine" w:hint="cs"/>
                <w:sz w:val="24"/>
                <w:szCs w:val="24"/>
                <w:rtl/>
              </w:rPr>
              <w:t>1234567890</w:t>
            </w:r>
          </w:p>
        </w:tc>
      </w:tr>
      <w:tr w:rsidR="00105B6E" w14:paraId="74D3EEF2" w14:textId="77777777" w:rsidTr="009A11A6">
        <w:trPr>
          <w:trHeight w:val="475"/>
        </w:trPr>
        <w:tc>
          <w:tcPr>
            <w:tcW w:w="1480" w:type="dxa"/>
            <w:vAlign w:val="center"/>
          </w:tcPr>
          <w:p w14:paraId="2271D074" w14:textId="1A382EB1" w:rsidR="00644B5E" w:rsidRPr="00644B5E" w:rsidRDefault="00644B5E" w:rsidP="00644B5E">
            <w:pPr>
              <w:jc w:val="center"/>
              <w:rPr>
                <w:rFonts w:ascii="Hacen Liner XL" w:hAnsi="Hacen Liner XL" w:cs="Hacen Liner XL"/>
                <w:sz w:val="24"/>
                <w:szCs w:val="24"/>
                <w:rtl/>
              </w:rPr>
            </w:pPr>
            <w:r w:rsidRPr="00644B5E">
              <w:rPr>
                <w:rFonts w:ascii="Hacen Liner XL" w:hAnsi="Hacen Liner XL" w:cs="Hacen Liner XL"/>
                <w:sz w:val="24"/>
                <w:szCs w:val="24"/>
                <w:rtl/>
              </w:rPr>
              <w:t>تظليل خاطئ:</w:t>
            </w:r>
          </w:p>
        </w:tc>
        <w:tc>
          <w:tcPr>
            <w:tcW w:w="1709" w:type="dxa"/>
            <w:vAlign w:val="center"/>
          </w:tcPr>
          <w:p w14:paraId="59D84885" w14:textId="77777777" w:rsidR="00644B5E" w:rsidRPr="00424359" w:rsidRDefault="00644B5E" w:rsidP="00644B5E">
            <w:pPr>
              <w:jc w:val="center"/>
              <w:rPr>
                <w:sz w:val="24"/>
                <w:szCs w:val="24"/>
                <w:rtl/>
              </w:rPr>
            </w:pPr>
            <w:r w:rsidRPr="00424359">
              <w:rPr>
                <w:rFonts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24ABC6ED" wp14:editId="7568B7E0">
                  <wp:extent cx="778894" cy="215650"/>
                  <wp:effectExtent l="0" t="0" r="2540" b="0"/>
                  <wp:docPr id="3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صورة 2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088" cy="218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0" w:type="dxa"/>
            <w:vAlign w:val="center"/>
          </w:tcPr>
          <w:p w14:paraId="0356B3DB" w14:textId="3372D958" w:rsidR="00644B5E" w:rsidRPr="00644B5E" w:rsidRDefault="00644B5E" w:rsidP="00644B5E">
            <w:pPr>
              <w:jc w:val="center"/>
              <w:rPr>
                <w:rFonts w:ascii="Hacen Liner XL" w:hAnsi="Hacen Liner XL" w:cs="Hacen Liner XL"/>
                <w:sz w:val="24"/>
                <w:szCs w:val="24"/>
                <w:rtl/>
              </w:rPr>
            </w:pPr>
            <w:r w:rsidRPr="00644B5E">
              <w:rPr>
                <w:rFonts w:ascii="Hacen Liner XL" w:hAnsi="Hacen Liner XL" w:cs="Hacen Liner XL"/>
                <w:sz w:val="24"/>
                <w:szCs w:val="24"/>
                <w:rtl/>
              </w:rPr>
              <w:t>تظليل صحيح:</w:t>
            </w:r>
          </w:p>
        </w:tc>
        <w:tc>
          <w:tcPr>
            <w:tcW w:w="764" w:type="dxa"/>
            <w:vAlign w:val="center"/>
          </w:tcPr>
          <w:p w14:paraId="27059E81" w14:textId="7EF71E33" w:rsidR="00644B5E" w:rsidRPr="004F50FC" w:rsidRDefault="00917820" w:rsidP="00644B5E">
            <w:pPr>
              <w:jc w:val="center"/>
              <w:rPr>
                <w:sz w:val="24"/>
                <w:szCs w:val="24"/>
                <w:rtl/>
              </w:rPr>
            </w:pPr>
            <w:r w:rsidRPr="00346343">
              <w:rPr>
                <w:rFonts w:ascii="OMRArabicComputek" w:hAnsi="OMRArabicComputek"/>
                <w:sz w:val="32"/>
                <w:szCs w:val="32"/>
              </w:rPr>
              <w:sym w:font="OMRArabicComputek" w:char="F0A2"/>
            </w: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03E9780" w14:textId="2E44F8B2" w:rsidR="00644B5E" w:rsidRPr="004F50FC" w:rsidRDefault="00644B5E" w:rsidP="00644B5E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C46D327" w14:textId="242C5AE9" w:rsidR="00644B5E" w:rsidRPr="00C86D22" w:rsidRDefault="009A11A6" w:rsidP="00644B5E">
            <w:pPr>
              <w:rPr>
                <w:rFonts w:ascii="AbdoLine" w:hAnsi="AbdoLine" w:cs="AbdoLine"/>
                <w:sz w:val="26"/>
                <w:szCs w:val="26"/>
                <w:rtl/>
              </w:rPr>
            </w:pPr>
            <w:r>
              <w:rPr>
                <w:rFonts w:ascii="AbdoLine" w:hAnsi="AbdoLine" w:cs="AbdoLine" w:hint="cs"/>
                <w:sz w:val="26"/>
                <w:szCs w:val="26"/>
                <w:rtl/>
              </w:rPr>
              <w:t>درجة الاختبار:</w:t>
            </w:r>
          </w:p>
        </w:tc>
        <w:tc>
          <w:tcPr>
            <w:tcW w:w="2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41F6E35" w14:textId="6E8DD089" w:rsidR="00644B5E" w:rsidRPr="00C86D22" w:rsidRDefault="009A11A6" w:rsidP="00644B5E">
            <w:pPr>
              <w:jc w:val="center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15 </w:t>
            </w:r>
            <w:r w:rsidRPr="009A11A6">
              <w:rPr>
                <w:rFonts w:ascii="AbdoLine" w:hAnsi="AbdoLine" w:cs="AbdoLine"/>
                <w:sz w:val="26"/>
                <w:szCs w:val="26"/>
                <w:rtl/>
              </w:rPr>
              <w:t>درجة</w:t>
            </w:r>
          </w:p>
        </w:tc>
      </w:tr>
    </w:tbl>
    <w:p w14:paraId="421B7147" w14:textId="4AD98FC2" w:rsidR="004F50FC" w:rsidRPr="00644B5E" w:rsidRDefault="00424359" w:rsidP="00C86D22">
      <w:pPr>
        <w:spacing w:after="0" w:line="240" w:lineRule="auto"/>
        <w:jc w:val="center"/>
        <w:rPr>
          <w:rFonts w:ascii="Hacen Liner XL" w:hAnsi="Hacen Liner XL" w:cs="Hacen Liner XL"/>
          <w:sz w:val="26"/>
          <w:szCs w:val="26"/>
          <w:rtl/>
        </w:rPr>
      </w:pPr>
      <w:r w:rsidRPr="00644B5E">
        <w:rPr>
          <w:rFonts w:ascii="Hacen Liner XL" w:hAnsi="Hacen Liner XL" w:cs="Hacen Liner XL"/>
          <w:sz w:val="26"/>
          <w:szCs w:val="26"/>
          <w:rtl/>
        </w:rPr>
        <w:t>مستعيناً بالله تعالى اجب عن جميع الأسئلة التالية. ثم ظلل الإجابة الصحيحة في الفقرات المقابلة لها.</w:t>
      </w:r>
    </w:p>
    <w:tbl>
      <w:tblPr>
        <w:tblStyle w:val="a3"/>
        <w:bidiVisual/>
        <w:tblW w:w="10794" w:type="dxa"/>
        <w:tblLook w:val="04A0" w:firstRow="1" w:lastRow="0" w:firstColumn="1" w:lastColumn="0" w:noHBand="0" w:noVBand="1"/>
      </w:tblPr>
      <w:tblGrid>
        <w:gridCol w:w="586"/>
        <w:gridCol w:w="1984"/>
        <w:gridCol w:w="1667"/>
        <w:gridCol w:w="1651"/>
        <w:gridCol w:w="1545"/>
        <w:gridCol w:w="601"/>
        <w:gridCol w:w="488"/>
        <w:gridCol w:w="136"/>
        <w:gridCol w:w="473"/>
        <w:gridCol w:w="135"/>
        <w:gridCol w:w="489"/>
        <w:gridCol w:w="65"/>
        <w:gridCol w:w="968"/>
        <w:gridCol w:w="6"/>
      </w:tblGrid>
      <w:tr w:rsidR="00B8730C" w14:paraId="142AC9E9" w14:textId="4776966E" w:rsidTr="00F153CE">
        <w:trPr>
          <w:trHeight w:val="334"/>
        </w:trPr>
        <w:tc>
          <w:tcPr>
            <w:tcW w:w="7433" w:type="dxa"/>
            <w:gridSpan w:val="5"/>
            <w:vAlign w:val="center"/>
          </w:tcPr>
          <w:p w14:paraId="62C0A946" w14:textId="2B44A79C" w:rsidR="00B8730C" w:rsidRPr="00C86D22" w:rsidRDefault="0038378B" w:rsidP="00424359">
            <w:pPr>
              <w:jc w:val="center"/>
              <w:rPr>
                <w:rFonts w:cs="AL-Quds"/>
                <w:rtl/>
              </w:rPr>
            </w:pPr>
            <w:r w:rsidRPr="00C86D22">
              <w:rPr>
                <w:rFonts w:cs="AL-Quds"/>
                <w:rtl/>
              </w:rPr>
              <w:t xml:space="preserve">السؤال </w:t>
            </w:r>
            <w:r w:rsidR="00C451A6" w:rsidRPr="00C86D22">
              <w:rPr>
                <w:rFonts w:cs="AL-Quds" w:hint="cs"/>
                <w:rtl/>
              </w:rPr>
              <w:t>الأول:</w:t>
            </w:r>
            <w:r w:rsidRPr="00C86D22">
              <w:rPr>
                <w:rFonts w:cs="AL-Quds"/>
                <w:rtl/>
              </w:rPr>
              <w:t xml:space="preserve"> اختر الإجابة الصحيح في كل من الفقرات التالية ثم ظلل حرف الإجابة </w:t>
            </w:r>
            <w:r w:rsidR="00C451A6" w:rsidRPr="00C86D22">
              <w:rPr>
                <w:rFonts w:cs="AL-Quds" w:hint="cs"/>
                <w:rtl/>
              </w:rPr>
              <w:t>أمامه:</w:t>
            </w:r>
          </w:p>
        </w:tc>
        <w:tc>
          <w:tcPr>
            <w:tcW w:w="3361" w:type="dxa"/>
            <w:gridSpan w:val="9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B75D932" w14:textId="1EE5326E" w:rsidR="00B8730C" w:rsidRPr="0038378B" w:rsidRDefault="00B8730C" w:rsidP="00B8730C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C86D22">
              <w:rPr>
                <w:rFonts w:cs="AL-Quds"/>
                <w:rtl/>
              </w:rPr>
              <w:t xml:space="preserve">فقرات </w:t>
            </w:r>
            <w:r w:rsidRPr="00C86D22">
              <w:rPr>
                <w:rFonts w:cs="AL-Quds" w:hint="cs"/>
                <w:rtl/>
              </w:rPr>
              <w:t>الاختيار</w:t>
            </w:r>
            <w:r w:rsidRPr="00C86D22">
              <w:rPr>
                <w:rFonts w:cs="AL-Quds"/>
                <w:rtl/>
              </w:rPr>
              <w:t xml:space="preserve"> من متعدد</w:t>
            </w:r>
          </w:p>
        </w:tc>
      </w:tr>
      <w:tr w:rsidR="00AD2C55" w14:paraId="6B7B81E9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48909D33" w14:textId="61191143" w:rsidR="00B8730C" w:rsidRPr="00E44801" w:rsidRDefault="00B8730C" w:rsidP="00883B53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/>
                <w:sz w:val="28"/>
                <w:szCs w:val="28"/>
                <w:rtl/>
              </w:rPr>
              <w:t>1-</w:t>
            </w:r>
          </w:p>
        </w:tc>
        <w:tc>
          <w:tcPr>
            <w:tcW w:w="6847" w:type="dxa"/>
            <w:gridSpan w:val="4"/>
            <w:shd w:val="clear" w:color="auto" w:fill="F2F2F2" w:themeFill="background1" w:themeFillShade="F2"/>
            <w:vAlign w:val="center"/>
          </w:tcPr>
          <w:p w14:paraId="5FCE3D98" w14:textId="08E5ED27" w:rsidR="00B8730C" w:rsidRPr="00C86D22" w:rsidRDefault="00EE08B2" w:rsidP="00883B53">
            <w:pPr>
              <w:rPr>
                <w:rFonts w:ascii="AbdoLine" w:hAnsi="AbdoLine" w:cs="AbdoLine"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bottom w:val="nil"/>
              <w:right w:val="nil"/>
            </w:tcBorders>
            <w:vAlign w:val="center"/>
          </w:tcPr>
          <w:p w14:paraId="061DEAE1" w14:textId="77777777" w:rsidR="00B8730C" w:rsidRPr="00E44801" w:rsidRDefault="00B8730C" w:rsidP="00883B53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76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2382C991" w14:textId="29C2528A" w:rsidR="00B8730C" w:rsidRPr="00E44801" w:rsidRDefault="00B8730C" w:rsidP="00883B53">
            <w:pPr>
              <w:rPr>
                <w:rFonts w:cstheme="minorHAnsi"/>
                <w:sz w:val="28"/>
                <w:szCs w:val="28"/>
                <w:rtl/>
              </w:rPr>
            </w:pPr>
          </w:p>
        </w:tc>
      </w:tr>
      <w:tr w:rsidR="0077765C" w:rsidRPr="006C7BCA" w14:paraId="488652A2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7C33B75C" w14:textId="77777777" w:rsidR="00883B53" w:rsidRPr="00E44801" w:rsidRDefault="00883B53" w:rsidP="00883B53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top w:val="nil"/>
              <w:bottom w:val="single" w:sz="4" w:space="0" w:color="auto"/>
            </w:tcBorders>
            <w:vAlign w:val="center"/>
          </w:tcPr>
          <w:p w14:paraId="670E3E07" w14:textId="3BD53A66" w:rsidR="00883B53" w:rsidRPr="00346343" w:rsidRDefault="00883B53" w:rsidP="008C1851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 w:rsidR="00EE08B2"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vAlign w:val="center"/>
          </w:tcPr>
          <w:p w14:paraId="286E8B41" w14:textId="27C75543" w:rsidR="00883B53" w:rsidRPr="00346343" w:rsidRDefault="00883B53" w:rsidP="00154FE9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 w:rsidR="00EE08B2"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tcBorders>
              <w:top w:val="nil"/>
              <w:bottom w:val="single" w:sz="4" w:space="0" w:color="auto"/>
            </w:tcBorders>
            <w:vAlign w:val="center"/>
          </w:tcPr>
          <w:p w14:paraId="33E107FE" w14:textId="3C5E4323" w:rsidR="00883B53" w:rsidRPr="00346343" w:rsidRDefault="00883B53" w:rsidP="00883B53">
            <w:pPr>
              <w:jc w:val="center"/>
              <w:rPr>
                <w:rFonts w:ascii="AbdoLine" w:hAnsi="AbdoLine" w:cs="AbdoLine"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 w:rsidR="00EE08B2"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FC6AC5" w14:textId="6E31E7E6" w:rsidR="00883B53" w:rsidRPr="00486784" w:rsidRDefault="00883B53" w:rsidP="00883B53">
            <w:pPr>
              <w:jc w:val="center"/>
              <w:rPr>
                <w:rFonts w:ascii="Calibri" w:hAnsi="Calibri" w:cs="Calibri"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</w:t>
            </w:r>
            <w:r w:rsidR="008F0479" w:rsidRPr="00346343">
              <w:rPr>
                <w:rFonts w:ascii="AbdoLine" w:hAnsi="AbdoLine" w:cs="AbdoLine"/>
                <w:sz w:val="24"/>
                <w:szCs w:val="24"/>
                <w:rtl/>
              </w:rPr>
              <w:t>–</w:t>
            </w: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 </w:t>
            </w:r>
            <w:r w:rsidR="00EE08B2"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098FD0E" w14:textId="65C65283" w:rsidR="00883B53" w:rsidRPr="006C7BCA" w:rsidRDefault="006C7BCA" w:rsidP="0036267C">
            <w:pPr>
              <w:jc w:val="center"/>
              <w:rPr>
                <w:sz w:val="36"/>
                <w:szCs w:val="36"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30D4BC" w14:textId="4479B33C" w:rsidR="00883B53" w:rsidRPr="006C7BCA" w:rsidRDefault="00486784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5DF12F" w14:textId="6981FDFD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FA7D74" w14:textId="3AF9C0D5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AB9BD6" w14:textId="774F0FB2" w:rsidR="00883B53" w:rsidRPr="006C7BCA" w:rsidRDefault="00A941A6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759D24A1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613E5ECB" w14:textId="55A48BBC" w:rsidR="00883B53" w:rsidRPr="00E44801" w:rsidRDefault="00883B53" w:rsidP="00883B53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/>
                <w:sz w:val="28"/>
                <w:szCs w:val="28"/>
                <w:rtl/>
              </w:rPr>
              <w:t>2-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B6EC812" w14:textId="0676F15A" w:rsidR="00883B53" w:rsidRPr="00346343" w:rsidRDefault="00EE08B2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3FE62C2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1F8F02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BE1419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15CAC9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117AB3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EE08B2" w:rsidRPr="006C7BCA" w14:paraId="0E0FEAB7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28931B37" w14:textId="77777777" w:rsidR="00EE08B2" w:rsidRPr="00E44801" w:rsidRDefault="00EE08B2" w:rsidP="00EE08B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2E87E805" w14:textId="1BCAD45C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2EDCD5E5" w14:textId="22C65D84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69067001" w14:textId="6F7C54A0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703D0F2" w14:textId="71018862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– 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873B40C" w14:textId="731020BD" w:rsidR="00EE08B2" w:rsidRPr="006C7BCA" w:rsidRDefault="00EE08B2" w:rsidP="00EE08B2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F0BEB" w14:textId="43432A85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09353A" w14:textId="724A4456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4BB97A" w14:textId="065B4E3F" w:rsidR="00EE08B2" w:rsidRPr="006C7BCA" w:rsidRDefault="00EE08B2" w:rsidP="00EE08B2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175B22" w14:textId="124391BC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4A7B6891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448FFCF8" w14:textId="6BBE2D38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3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2E8A06A" w14:textId="00C78293" w:rsidR="00883B53" w:rsidRPr="00346343" w:rsidRDefault="00EE08B2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15EF90C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5027A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BCAFE1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B40F01" w14:textId="77777777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038AE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EE08B2" w:rsidRPr="006C7BCA" w14:paraId="0F1CBD25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7B676F18" w14:textId="77777777" w:rsidR="00EE08B2" w:rsidRPr="00E44801" w:rsidRDefault="00EE08B2" w:rsidP="00EE08B2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4A1DE58D" w14:textId="560E7103" w:rsidR="00EE08B2" w:rsidRPr="00065E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77FC398C" w14:textId="75976886" w:rsidR="00EE08B2" w:rsidRPr="004668E4" w:rsidRDefault="00EE08B2" w:rsidP="00EE08B2">
            <w:pPr>
              <w:rPr>
                <w:rFonts w:ascii="AbdoLine" w:hAnsi="AbdoLine" w:cs="AbdoLine"/>
                <w:b/>
                <w:bCs/>
                <w:sz w:val="18"/>
                <w:szCs w:val="18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22389C35" w14:textId="0E8F63EC" w:rsidR="00EE08B2" w:rsidRPr="00065E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0CD69E7" w14:textId="49070B65" w:rsidR="00EE08B2" w:rsidRPr="00065E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– 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364BC28" w14:textId="7210095A" w:rsidR="00EE08B2" w:rsidRPr="006C7BCA" w:rsidRDefault="00EE08B2" w:rsidP="00EE08B2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92FA1D" w14:textId="53C54B43" w:rsidR="00EE08B2" w:rsidRPr="006C7BCA" w:rsidRDefault="00EE08B2" w:rsidP="00EE08B2">
            <w:pPr>
              <w:jc w:val="center"/>
              <w:rPr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91EB20" w14:textId="1498C62C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F5F421" w14:textId="7E11B978" w:rsidR="00EE08B2" w:rsidRPr="006C7BCA" w:rsidRDefault="00EE08B2" w:rsidP="00EE08B2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A37718" w14:textId="249E7158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5FC5F63A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5C90FDCB" w14:textId="2F2FEDB7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4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1654E48" w14:textId="0A13C8F3" w:rsidR="00883B53" w:rsidRPr="00346343" w:rsidRDefault="00EE08B2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678EB75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EDD666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46DA4E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318E3E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2ACB4D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EE08B2" w:rsidRPr="006C7BCA" w14:paraId="672D9723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4884042F" w14:textId="77777777" w:rsidR="00EE08B2" w:rsidRPr="00E44801" w:rsidRDefault="00EE08B2" w:rsidP="00EE08B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0BA1553F" w14:textId="3DB540E4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47500104" w14:textId="79006A30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6343D9F5" w14:textId="5445841F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D0D6E3C" w14:textId="01EFA264" w:rsidR="00EE08B2" w:rsidRPr="00B47568" w:rsidRDefault="00EE08B2" w:rsidP="00EE08B2">
            <w:pPr>
              <w:rPr>
                <w:rFonts w:ascii="Calibri" w:hAnsi="Calibri" w:cs="Calibri"/>
                <w:b/>
                <w:bCs/>
                <w:sz w:val="18"/>
                <w:szCs w:val="18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– 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74AD2A8" w14:textId="3B45DF11" w:rsidR="00EE08B2" w:rsidRPr="006C7BCA" w:rsidRDefault="00EE08B2" w:rsidP="00EE08B2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804F39" w14:textId="4635BA88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6C0F88" w14:textId="21F90D68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9C955F" w14:textId="68C14855" w:rsidR="00EE08B2" w:rsidRPr="006C7BCA" w:rsidRDefault="00EE08B2" w:rsidP="00EE08B2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1B237E" w14:textId="18791712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220C263B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5B0C13C6" w14:textId="352B994A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5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95F68A5" w14:textId="7F8B358F" w:rsidR="00883B53" w:rsidRPr="00346343" w:rsidRDefault="00EE08B2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C3E7A5A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E8A4A3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00E82A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D78321" w14:textId="77777777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CE43CF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EE08B2" w:rsidRPr="006C7BCA" w14:paraId="2177A998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47236A98" w14:textId="77777777" w:rsidR="00EE08B2" w:rsidRPr="00E44801" w:rsidRDefault="00EE08B2" w:rsidP="00EE08B2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34BD15CC" w14:textId="748DBEBA" w:rsidR="00EE08B2" w:rsidRPr="00B47568" w:rsidRDefault="00EE08B2" w:rsidP="00EE08B2">
            <w:pPr>
              <w:rPr>
                <w:rFonts w:ascii="Calibri" w:hAnsi="Calibri" w:cs="Calibri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54F9FF03" w14:textId="72C23BCB" w:rsidR="00EE08B2" w:rsidRPr="00065E43" w:rsidRDefault="00EE08B2" w:rsidP="00EE08B2">
            <w:pPr>
              <w:rPr>
                <w:rFonts w:ascii="Calibri" w:hAnsi="Calibri" w:cs="Calibri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15B8F002" w14:textId="6CE91C10" w:rsidR="00EE08B2" w:rsidRPr="00B47568" w:rsidRDefault="00EE08B2" w:rsidP="00EE08B2">
            <w:pPr>
              <w:rPr>
                <w:rFonts w:ascii="Calibri" w:hAnsi="Calibri" w:cs="Calibri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2DC2F00" w14:textId="361B3C34" w:rsidR="00EE08B2" w:rsidRPr="00FC0CB0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– 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4040EA3" w14:textId="2E834E38" w:rsidR="00EE08B2" w:rsidRPr="006C7BCA" w:rsidRDefault="00EE08B2" w:rsidP="00EE08B2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B22B9A" w14:textId="29E446CC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3F891E" w14:textId="7E27D840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7BF307" w14:textId="3341F1AE" w:rsidR="00EE08B2" w:rsidRPr="006C7BCA" w:rsidRDefault="00EE08B2" w:rsidP="00EE08B2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27370C" w14:textId="796AD50B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4E1C2F27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06B1E4B8" w14:textId="14E4B051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6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1A018AB" w14:textId="1545485E" w:rsidR="00883B53" w:rsidRPr="00B47568" w:rsidRDefault="00EE08B2" w:rsidP="00B8730C">
            <w:pPr>
              <w:rPr>
                <w:rFonts w:ascii="AbdoLine" w:hAnsi="AbdoLine" w:cs="AbdoLine"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5DF504F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18A7AB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E4EABD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0E4787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DAE1FB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EE08B2" w:rsidRPr="006C7BCA" w14:paraId="65243CFB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2A49C442" w14:textId="77777777" w:rsidR="00EE08B2" w:rsidRPr="00E44801" w:rsidRDefault="00EE08B2" w:rsidP="00EE08B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6AFAF0B0" w14:textId="1F8921A4" w:rsidR="00EE08B2" w:rsidRPr="00033AEF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37F0928A" w14:textId="2386EC95" w:rsidR="00EE08B2" w:rsidRPr="00033AEF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233282B0" w14:textId="40DECE4A" w:rsidR="00EE08B2" w:rsidRPr="00033AEF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3CC6982" w14:textId="1E5B4613" w:rsidR="00EE08B2" w:rsidRPr="00033AEF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– 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3F89CAF" w14:textId="3AA73DDD" w:rsidR="00EE08B2" w:rsidRPr="006C7BCA" w:rsidRDefault="00EE08B2" w:rsidP="00EE08B2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9FB419" w14:textId="5E161CB2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CD0AB6" w14:textId="6E815859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20A39C" w14:textId="6B3F525C" w:rsidR="00EE08B2" w:rsidRPr="006C7BCA" w:rsidRDefault="00EE08B2" w:rsidP="00EE08B2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317A0D" w14:textId="4A06B1CE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44319DA5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3A44577B" w14:textId="303DE02D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7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ADCCB8B" w14:textId="44D15137" w:rsidR="00883B53" w:rsidRPr="00346343" w:rsidRDefault="00EE08B2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37986BD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32C239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51DC13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7496CD" w14:textId="77777777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C9FE68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EE08B2" w:rsidRPr="006C7BCA" w14:paraId="14C87107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3E798FD1" w14:textId="77777777" w:rsidR="00EE08B2" w:rsidRPr="00E44801" w:rsidRDefault="00EE08B2" w:rsidP="00EE08B2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588F2CB3" w14:textId="5E9D4764" w:rsidR="00EE08B2" w:rsidRPr="00AC4D20" w:rsidRDefault="00EE08B2" w:rsidP="00EE08B2">
            <w:pPr>
              <w:rPr>
                <w:rFonts w:ascii="AbdoLine" w:hAnsi="AbdoLine" w:cs="AbdoLine"/>
                <w:b/>
                <w:bCs/>
                <w:sz w:val="18"/>
                <w:szCs w:val="18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07B2BED3" w14:textId="79F7D0F5" w:rsidR="00EE08B2" w:rsidRPr="00AC4D20" w:rsidRDefault="00EE08B2" w:rsidP="00EE08B2">
            <w:pPr>
              <w:rPr>
                <w:rFonts w:ascii="AbdoLine" w:hAnsi="AbdoLine" w:cs="AbdoLine"/>
                <w:b/>
                <w:bCs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6F4F586D" w14:textId="438DA3BA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52003B24" w14:textId="3E28CF76" w:rsidR="00EE08B2" w:rsidRPr="00AC4D20" w:rsidRDefault="00EE08B2" w:rsidP="00EE08B2">
            <w:pPr>
              <w:rPr>
                <w:rFonts w:ascii="Calibri" w:hAnsi="Calibri" w:cs="Calibri"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– 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DE9C37E" w14:textId="771EDAEE" w:rsidR="00EE08B2" w:rsidRPr="006C7BCA" w:rsidRDefault="00EE08B2" w:rsidP="00EE08B2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FDBCCC" w14:textId="2FF3ADD8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40BA0D" w14:textId="5D550B56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2E3355" w14:textId="0CB253EA" w:rsidR="00EE08B2" w:rsidRPr="006C7BCA" w:rsidRDefault="00EE08B2" w:rsidP="00EE08B2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73F69A" w14:textId="20099824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3AA023CA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68A4CF6A" w14:textId="0980520F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8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5B6065A" w14:textId="4A1B4551" w:rsidR="00883B53" w:rsidRPr="00346343" w:rsidRDefault="00EE08B2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31E734E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3A2B30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979E97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ABE2A4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229AFA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EE08B2" w:rsidRPr="006C7BCA" w14:paraId="145E51CE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2C89D45A" w14:textId="77777777" w:rsidR="00EE08B2" w:rsidRPr="00E44801" w:rsidRDefault="00EE08B2" w:rsidP="00EE08B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3EA43D9D" w14:textId="71D13204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3DDC7D5D" w14:textId="0F5328AA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4EC21DA5" w14:textId="669D05AB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7F81A03" w14:textId="698FA4BE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– 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40A9B1D" w14:textId="71013EF0" w:rsidR="00EE08B2" w:rsidRPr="006C7BCA" w:rsidRDefault="00EE08B2" w:rsidP="00EE08B2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ED7FF4" w14:textId="4C94E6E7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27400" w14:textId="3282CE25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392554" w14:textId="167706E9" w:rsidR="00EE08B2" w:rsidRPr="006C7BCA" w:rsidRDefault="00EE08B2" w:rsidP="00EE08B2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59CEC6" w14:textId="0C9C1171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0571A6EB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01751771" w14:textId="0A8682BC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9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4110818" w14:textId="1544B7DF" w:rsidR="00883B53" w:rsidRPr="00346343" w:rsidRDefault="00EE08B2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C70437C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D9A4F4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99E1F8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7EC791" w14:textId="77777777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BAC703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EE08B2" w:rsidRPr="006C7BCA" w14:paraId="2F242E40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741D3D44" w14:textId="77777777" w:rsidR="00EE08B2" w:rsidRPr="00E44801" w:rsidRDefault="00EE08B2" w:rsidP="00EE08B2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20C446E0" w14:textId="5B10C57F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24DFCBE1" w14:textId="12661D58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389D3BAC" w14:textId="42DE8DD2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3071386" w14:textId="0FA348DF" w:rsidR="00EE08B2" w:rsidRPr="00346343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– 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184AD95" w14:textId="50427288" w:rsidR="00EE08B2" w:rsidRPr="006C7BCA" w:rsidRDefault="00EE08B2" w:rsidP="00EE08B2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405ED" w14:textId="2A50B2F1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640295" w14:textId="57C8F3DE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C3CB6C" w14:textId="143CC841" w:rsidR="00EE08B2" w:rsidRPr="006C7BCA" w:rsidRDefault="00EE08B2" w:rsidP="00EE08B2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5FB809" w14:textId="0033587B" w:rsidR="00EE08B2" w:rsidRPr="006C7BCA" w:rsidRDefault="00EE08B2" w:rsidP="00EE08B2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60026037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1A0F2631" w14:textId="4233CFBF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10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38F094" w14:textId="72D65F29" w:rsidR="00883B53" w:rsidRPr="00AC4D20" w:rsidRDefault="00EE08B2" w:rsidP="00B8730C">
            <w:pPr>
              <w:rPr>
                <w:rFonts w:ascii="AbdoLine" w:hAnsi="AbdoLine" w:cs="AbdoLine"/>
                <w:sz w:val="28"/>
                <w:szCs w:val="28"/>
                <w:rtl/>
              </w:rPr>
            </w:pPr>
            <w:r>
              <w:rPr>
                <w:rFonts w:ascii="AbdoLine" w:hAnsi="AbdoLine" w:cs="AbdoLine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D72423E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64349E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3610C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EEE66C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0A87A3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EE08B2" w:rsidRPr="006C7BCA" w14:paraId="607D653E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5631FC50" w14:textId="77777777" w:rsidR="00EE08B2" w:rsidRPr="00E44801" w:rsidRDefault="00EE08B2" w:rsidP="00EE08B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vAlign w:val="center"/>
          </w:tcPr>
          <w:p w14:paraId="56A97D33" w14:textId="74D08657" w:rsidR="00EE08B2" w:rsidRPr="00E17419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أ –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الأول</w:t>
            </w:r>
          </w:p>
        </w:tc>
        <w:tc>
          <w:tcPr>
            <w:tcW w:w="1667" w:type="dxa"/>
            <w:vAlign w:val="center"/>
          </w:tcPr>
          <w:p w14:paraId="3F34FC32" w14:textId="71D87D66" w:rsidR="00EE08B2" w:rsidRPr="00E17419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ب-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الثاني</w:t>
            </w:r>
          </w:p>
        </w:tc>
        <w:tc>
          <w:tcPr>
            <w:tcW w:w="1651" w:type="dxa"/>
            <w:vAlign w:val="center"/>
          </w:tcPr>
          <w:p w14:paraId="6EBBEEDD" w14:textId="1D3D905A" w:rsidR="00EE08B2" w:rsidRPr="00E17419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>ج -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الثالث</w:t>
            </w:r>
          </w:p>
        </w:tc>
        <w:tc>
          <w:tcPr>
            <w:tcW w:w="1545" w:type="dxa"/>
            <w:tcBorders>
              <w:right w:val="single" w:sz="4" w:space="0" w:color="auto"/>
            </w:tcBorders>
            <w:vAlign w:val="center"/>
          </w:tcPr>
          <w:p w14:paraId="3AC79949" w14:textId="3295E48A" w:rsidR="00EE08B2" w:rsidRPr="00E17419" w:rsidRDefault="00EE08B2" w:rsidP="00EE08B2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  <w:r w:rsidRPr="00346343">
              <w:rPr>
                <w:rFonts w:ascii="AbdoLine" w:hAnsi="AbdoLine" w:cs="AbdoLine"/>
                <w:sz w:val="24"/>
                <w:szCs w:val="24"/>
                <w:rtl/>
              </w:rPr>
              <w:t xml:space="preserve">د – </w:t>
            </w:r>
            <w:r>
              <w:rPr>
                <w:rFonts w:ascii="AbdoLine" w:hAnsi="AbdoLine" w:cs="AbdoLine" w:hint="cs"/>
                <w:sz w:val="24"/>
                <w:szCs w:val="24"/>
                <w:rtl/>
              </w:rPr>
              <w:t>الاختيار الرابع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65048E2" w14:textId="3044AE1A" w:rsidR="00EE08B2" w:rsidRPr="006C7BCA" w:rsidRDefault="00EE08B2" w:rsidP="00EE08B2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08C4E5" w14:textId="30894C7C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640E8" w14:textId="7A7B1506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A4FB92" w14:textId="313765F5" w:rsidR="00EE08B2" w:rsidRPr="006C7BCA" w:rsidRDefault="00EE08B2" w:rsidP="00EE08B2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53CA1C" w14:textId="3964D242" w:rsidR="00EE08B2" w:rsidRPr="006C7BCA" w:rsidRDefault="00EE08B2" w:rsidP="00EE08B2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6C7BCA" w14:paraId="5387CA24" w14:textId="61B3C206" w:rsidTr="00F153CE">
        <w:trPr>
          <w:gridAfter w:val="1"/>
          <w:wAfter w:w="6" w:type="dxa"/>
          <w:trHeight w:val="334"/>
        </w:trPr>
        <w:tc>
          <w:tcPr>
            <w:tcW w:w="8522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27CDC71" w14:textId="58610446" w:rsidR="0036267C" w:rsidRPr="00C86D22" w:rsidRDefault="0036267C" w:rsidP="0038378B">
            <w:pPr>
              <w:jc w:val="center"/>
              <w:rPr>
                <w:rFonts w:cs="AL-Quds"/>
                <w:rtl/>
              </w:rPr>
            </w:pPr>
            <w:r w:rsidRPr="00C86D22">
              <w:rPr>
                <w:rFonts w:cs="AL-Quds"/>
                <w:rtl/>
              </w:rPr>
              <w:t xml:space="preserve">السؤال </w:t>
            </w:r>
            <w:r w:rsidR="00C451A6" w:rsidRPr="00C86D22">
              <w:rPr>
                <w:rFonts w:cs="AL-Quds" w:hint="cs"/>
                <w:rtl/>
              </w:rPr>
              <w:t>الثاني:</w:t>
            </w:r>
            <w:r w:rsidRPr="00C86D22">
              <w:rPr>
                <w:rFonts w:cs="AL-Quds"/>
                <w:rtl/>
              </w:rPr>
              <w:t xml:space="preserve"> ضع علامة ( </w:t>
            </w:r>
            <w:r w:rsidRPr="00C86D22">
              <w:rPr>
                <w:rFonts w:cs="AL-Quds"/>
              </w:rPr>
              <w:sym w:font="Wingdings 2" w:char="F050"/>
            </w:r>
            <w:r w:rsidRPr="00C86D22">
              <w:rPr>
                <w:rFonts w:cs="AL-Quds"/>
                <w:rtl/>
              </w:rPr>
              <w:t xml:space="preserve"> ) أمام العبار الصحيحة وعلامة (</w:t>
            </w:r>
            <w:r w:rsidRPr="00C86D22">
              <w:rPr>
                <w:rFonts w:cs="AL-Quds"/>
              </w:rPr>
              <w:sym w:font="Wingdings 2" w:char="F04F"/>
            </w:r>
            <w:r w:rsidRPr="00C86D22">
              <w:rPr>
                <w:rFonts w:cs="AL-Quds"/>
                <w:rtl/>
              </w:rPr>
              <w:t xml:space="preserve">) أمام العبارة </w:t>
            </w:r>
            <w:r w:rsidR="006E3E97" w:rsidRPr="00C86D22">
              <w:rPr>
                <w:rFonts w:cs="AL-Quds" w:hint="cs"/>
                <w:rtl/>
              </w:rPr>
              <w:t>الخطأ:</w:t>
            </w:r>
          </w:p>
        </w:tc>
        <w:tc>
          <w:tcPr>
            <w:tcW w:w="226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B219CC2" w14:textId="3D3E56FB" w:rsidR="0036267C" w:rsidRPr="0038378B" w:rsidRDefault="0036267C" w:rsidP="00D86A8E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C86D22">
              <w:rPr>
                <w:rFonts w:cs="AL-Quds"/>
                <w:rtl/>
              </w:rPr>
              <w:t xml:space="preserve">فقرات </w:t>
            </w:r>
            <w:r w:rsidRPr="00C86D22">
              <w:rPr>
                <w:rFonts w:cs="AL-Quds" w:hint="cs"/>
                <w:rtl/>
              </w:rPr>
              <w:t>الصواب والخطأ</w:t>
            </w:r>
            <w:r w:rsidRPr="0038378B">
              <w:rPr>
                <w:rFonts w:cstheme="minorHAnsi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</w:tr>
      <w:tr w:rsidR="00AD2C55" w:rsidRPr="00B8730C" w14:paraId="339FC9AB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70125A2" w14:textId="11DBA054" w:rsidR="0036267C" w:rsidRPr="00883B53" w:rsidRDefault="0036267C" w:rsidP="0036267C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1</w:t>
            </w:r>
          </w:p>
        </w:tc>
        <w:tc>
          <w:tcPr>
            <w:tcW w:w="7936" w:type="dxa"/>
            <w:gridSpan w:val="6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74ECBEBF" w14:textId="18A49117" w:rsidR="0036267C" w:rsidRPr="00FC5760" w:rsidRDefault="0036267C" w:rsidP="00E912E4">
            <w:pPr>
              <w:rPr>
                <w:rFonts w:ascii="AbdoLine" w:hAnsi="AbdoLine" w:cs="AbdoLine"/>
                <w:sz w:val="26"/>
                <w:szCs w:val="26"/>
                <w:rtl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95E8D2A" w14:textId="7FAAD6BE" w:rsidR="0036267C" w:rsidRPr="007C2D26" w:rsidRDefault="006C7BCA" w:rsidP="0036267C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5A4DC2" w14:textId="43496444" w:rsidR="0036267C" w:rsidRPr="006C7BCA" w:rsidRDefault="00A941A6" w:rsidP="0036267C">
            <w:pPr>
              <w:jc w:val="center"/>
              <w:rPr>
                <w:rFonts w:ascii="OMRArabicComputek" w:hAnsi="OMRArabicComputek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6612F2" w14:textId="4CE19F0F" w:rsidR="0036267C" w:rsidRPr="006C7BCA" w:rsidRDefault="00D83D4C" w:rsidP="0036267C">
            <w:pPr>
              <w:jc w:val="center"/>
              <w:rPr>
                <w:rFonts w:ascii="OMRArabicComputek" w:hAnsi="OMRArabicComputek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  <w:tr w:rsidR="00AD2C55" w:rsidRPr="00B8730C" w14:paraId="3B947077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shd w:val="clear" w:color="auto" w:fill="F2F2F2" w:themeFill="background1" w:themeFillShade="F2"/>
            <w:vAlign w:val="center"/>
          </w:tcPr>
          <w:p w14:paraId="13471FBB" w14:textId="246A6B3C" w:rsidR="00E912E4" w:rsidRPr="00883B53" w:rsidRDefault="00E912E4" w:rsidP="00E912E4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2</w:t>
            </w:r>
          </w:p>
        </w:tc>
        <w:tc>
          <w:tcPr>
            <w:tcW w:w="7936" w:type="dxa"/>
            <w:gridSpan w:val="6"/>
            <w:tcBorders>
              <w:right w:val="single" w:sz="4" w:space="0" w:color="auto"/>
            </w:tcBorders>
            <w:vAlign w:val="center"/>
          </w:tcPr>
          <w:p w14:paraId="2A99149D" w14:textId="7C5ECEA2" w:rsidR="00E912E4" w:rsidRPr="00A13766" w:rsidRDefault="00E912E4" w:rsidP="00E912E4">
            <w:pPr>
              <w:rPr>
                <w:rFonts w:ascii="AbdoLine" w:hAnsi="AbdoLine" w:cs="AbdoLine"/>
                <w:rtl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DB8900B" w14:textId="0650B7E9" w:rsidR="00E912E4" w:rsidRPr="007C2D26" w:rsidRDefault="006C7BCA" w:rsidP="00E912E4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7ADB00" w14:textId="0B8D6CC3" w:rsidR="00E912E4" w:rsidRPr="006C7BCA" w:rsidRDefault="00A941A6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306325" w14:textId="143F2652" w:rsidR="00E912E4" w:rsidRPr="006C7BCA" w:rsidRDefault="00573594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  <w:tr w:rsidR="00AD2C55" w:rsidRPr="00B8730C" w14:paraId="2796C3A2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shd w:val="clear" w:color="auto" w:fill="F2F2F2" w:themeFill="background1" w:themeFillShade="F2"/>
            <w:vAlign w:val="center"/>
          </w:tcPr>
          <w:p w14:paraId="48AB570D" w14:textId="3506C64B" w:rsidR="00E912E4" w:rsidRPr="00883B53" w:rsidRDefault="00E912E4" w:rsidP="00E912E4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3</w:t>
            </w:r>
          </w:p>
        </w:tc>
        <w:tc>
          <w:tcPr>
            <w:tcW w:w="7936" w:type="dxa"/>
            <w:gridSpan w:val="6"/>
            <w:tcBorders>
              <w:right w:val="single" w:sz="4" w:space="0" w:color="auto"/>
            </w:tcBorders>
            <w:vAlign w:val="center"/>
          </w:tcPr>
          <w:p w14:paraId="7037750C" w14:textId="5C2A0E4B" w:rsidR="00E912E4" w:rsidRPr="00FC5760" w:rsidRDefault="00E912E4" w:rsidP="00E912E4">
            <w:pPr>
              <w:rPr>
                <w:rFonts w:ascii="AbdoLine" w:hAnsi="AbdoLine" w:cs="AbdoLine"/>
                <w:sz w:val="26"/>
                <w:szCs w:val="26"/>
                <w:rtl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A9239B5" w14:textId="373F08EF" w:rsidR="00E912E4" w:rsidRPr="007C2D26" w:rsidRDefault="006C7BCA" w:rsidP="00E912E4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BCA167" w14:textId="05A0F7BB" w:rsidR="00E912E4" w:rsidRPr="00BD4108" w:rsidRDefault="00486784" w:rsidP="00E912E4">
            <w:pPr>
              <w:jc w:val="center"/>
              <w:rPr>
                <w:color w:val="C00000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88E5A7" w14:textId="6E06F21A" w:rsidR="00E912E4" w:rsidRPr="006C7BCA" w:rsidRDefault="00A941A6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  <w:tr w:rsidR="00AD2C55" w:rsidRPr="00B8730C" w14:paraId="74CE1B0A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shd w:val="clear" w:color="auto" w:fill="F2F2F2" w:themeFill="background1" w:themeFillShade="F2"/>
            <w:vAlign w:val="center"/>
          </w:tcPr>
          <w:p w14:paraId="5DDBD898" w14:textId="3FF5358A" w:rsidR="00E912E4" w:rsidRPr="00883B53" w:rsidRDefault="00E912E4" w:rsidP="00E912E4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4</w:t>
            </w:r>
          </w:p>
        </w:tc>
        <w:tc>
          <w:tcPr>
            <w:tcW w:w="7936" w:type="dxa"/>
            <w:gridSpan w:val="6"/>
            <w:tcBorders>
              <w:right w:val="single" w:sz="4" w:space="0" w:color="auto"/>
            </w:tcBorders>
            <w:vAlign w:val="center"/>
          </w:tcPr>
          <w:p w14:paraId="561128A4" w14:textId="54732D62" w:rsidR="00E912E4" w:rsidRPr="00FC5760" w:rsidRDefault="00E912E4" w:rsidP="00E912E4">
            <w:pPr>
              <w:rPr>
                <w:rFonts w:ascii="AbdoLine" w:hAnsi="AbdoLine" w:cs="AbdoLine"/>
                <w:sz w:val="26"/>
                <w:szCs w:val="26"/>
                <w:rtl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B510B38" w14:textId="2891F6A9" w:rsidR="00E912E4" w:rsidRPr="007C2D26" w:rsidRDefault="006C7BCA" w:rsidP="00E912E4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2855E9" w14:textId="289C6234" w:rsidR="00E912E4" w:rsidRPr="00BD4108" w:rsidRDefault="00486784" w:rsidP="00E912E4">
            <w:pPr>
              <w:jc w:val="center"/>
              <w:rPr>
                <w:color w:val="C00000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749B24" w14:textId="02E69655" w:rsidR="00E912E4" w:rsidRPr="006C7BCA" w:rsidRDefault="00A941A6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  <w:tr w:rsidR="00AD2C55" w:rsidRPr="00B8730C" w14:paraId="7F239CA4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shd w:val="clear" w:color="auto" w:fill="F2F2F2" w:themeFill="background1" w:themeFillShade="F2"/>
            <w:vAlign w:val="center"/>
          </w:tcPr>
          <w:p w14:paraId="21F03403" w14:textId="7BF86FB8" w:rsidR="00E912E4" w:rsidRPr="00883B53" w:rsidRDefault="00E912E4" w:rsidP="00E912E4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5</w:t>
            </w:r>
          </w:p>
        </w:tc>
        <w:tc>
          <w:tcPr>
            <w:tcW w:w="7936" w:type="dxa"/>
            <w:gridSpan w:val="6"/>
            <w:tcBorders>
              <w:right w:val="single" w:sz="4" w:space="0" w:color="auto"/>
            </w:tcBorders>
            <w:vAlign w:val="center"/>
          </w:tcPr>
          <w:p w14:paraId="170827CA" w14:textId="70A12652" w:rsidR="00E912E4" w:rsidRPr="00F13C1B" w:rsidRDefault="00C86D22" w:rsidP="00E912E4">
            <w:pPr>
              <w:rPr>
                <w:rFonts w:ascii="AbdoLine" w:hAnsi="AbdoLine" w:cs="AbdoLine"/>
                <w:sz w:val="26"/>
                <w:szCs w:val="26"/>
                <w:rtl/>
              </w:rPr>
            </w:pPr>
            <w:r w:rsidRPr="00F13C1B">
              <w:rPr>
                <w:rFonts w:ascii="AbdoLine" w:hAnsi="AbdoLine" w:cs="AbdoLine"/>
                <w:noProof/>
                <w:sz w:val="26"/>
                <w:szCs w:val="26"/>
                <w:rtl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74B31400" wp14:editId="03BF580C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309245</wp:posOffset>
                      </wp:positionV>
                      <wp:extent cx="3329940" cy="365760"/>
                      <wp:effectExtent l="0" t="0" r="0" b="0"/>
                      <wp:wrapNone/>
                      <wp:docPr id="217" name="مربع نص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3329940" cy="3657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D3C3D3" w14:textId="6E71A3C4" w:rsidR="00C86D22" w:rsidRPr="00C86D22" w:rsidRDefault="00C86D22" w:rsidP="00C86D22">
                                  <w:pPr>
                                    <w:tabs>
                                      <w:tab w:val="left" w:pos="2276"/>
                                    </w:tabs>
                                    <w:rPr>
                                      <w:rFonts w:ascii="AbdoLine" w:hAnsi="AbdoLine" w:cs="AbdoLine"/>
                                      <w:sz w:val="18"/>
                                      <w:szCs w:val="18"/>
                                      <w:rtl/>
                                    </w:rPr>
                                  </w:pPr>
                                  <w:r w:rsidRPr="00C86D22">
                                    <w:rPr>
                                      <w:rFonts w:ascii="AbdoLine" w:hAnsi="AbdoLine" w:cs="AbdoLine"/>
                                      <w:sz w:val="26"/>
                                      <w:szCs w:val="26"/>
                                      <w:rtl/>
                                    </w:rPr>
                                    <w:t xml:space="preserve">مع </w:t>
                                  </w:r>
                                  <w:r w:rsidRPr="00C86D22">
                                    <w:rPr>
                                      <w:rFonts w:ascii="AbdoLine" w:hAnsi="AbdoLine" w:cs="AbdoLine" w:hint="cs"/>
                                      <w:sz w:val="26"/>
                                      <w:szCs w:val="26"/>
                                      <w:rtl/>
                                    </w:rPr>
                                    <w:t>تحياتي:</w:t>
                                  </w:r>
                                  <w:r w:rsidRPr="00C86D22">
                                    <w:rPr>
                                      <w:rFonts w:ascii="AbdoLine" w:hAnsi="AbdoLine" w:cs="AbdoLine"/>
                                      <w:sz w:val="26"/>
                                      <w:szCs w:val="26"/>
                                      <w:rtl/>
                                    </w:rPr>
                                    <w:t xml:space="preserve"> معلم المادة / </w:t>
                                  </w:r>
                                  <w:r w:rsidR="00EE08B2">
                                    <w:rPr>
                                      <w:rFonts w:ascii="AbdoLine" w:hAnsi="AbdoLine" w:cs="AbdoLine" w:hint="cs"/>
                                      <w:sz w:val="26"/>
                                      <w:szCs w:val="26"/>
                                      <w:rtl/>
                                    </w:rPr>
                                    <w:t>معلم المادة</w:t>
                                  </w:r>
                                  <w:r w:rsidRPr="00C86D22">
                                    <w:rPr>
                                      <w:rFonts w:ascii="AbdoLine" w:hAnsi="AbdoLine" w:cs="AbdoLine"/>
                                      <w:sz w:val="26"/>
                                      <w:szCs w:val="26"/>
                                      <w:rtl/>
                                    </w:rPr>
                                    <w:tab/>
                                  </w:r>
                                </w:p>
                                <w:p w14:paraId="075B9A2D" w14:textId="2B51EA6C" w:rsidR="00C86D22" w:rsidRDefault="00C86D22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4B3140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مربع نص 2" o:spid="_x0000_s1026" type="#_x0000_t202" style="position:absolute;left:0;text-align:left;margin-left:.25pt;margin-top:24.35pt;width:262.2pt;height:28.8pt;flip:x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Xp5/AEAANcDAAAOAAAAZHJzL2Uyb0RvYy54bWysU9tu2zAMfR+wfxD0vti5tjHiFF27bgO6&#10;bkC3D1BkKRYmiZqkxE6/fpScJsH2NswPAmlShzyH1OqmN5rshQ8KbE3Ho5ISYTk0ym5r+uP7w7tr&#10;SkJktmEarKjpQQR6s377ZtW5SkygBd0ITxDEhqpzNW1jdFVRBN4Kw8IInLAYlOANi+j6bdF41iG6&#10;0cWkLBdFB75xHrgIAf/eD0G6zvhSCh6/ShlEJLqm2FvMp8/nJp3FesWqrWeuVfzYBvuHLgxTFoue&#10;oO5ZZGTn1V9QRnEPAWQccTAFSKm4yByQzbj8g81zy5zIXFCc4E4yhf8Hy5/2z+6bJ7F/Dz0OMJMI&#10;7hH4z0As3LXMbsWt99C1gjVYeJwkKzoXquPVJHWoQgLZdF+gwSGzXYQM1EtviNTKfXqFRsYE6+Ao&#10;Dif5RR8Jx5/T6WS5nGGIY2y6mF8t8nwKViWcpK7zIX4UYEgyaupxvLkO2z+GmPo6p6R0Cw9K6zxi&#10;bUlX0+V8Ms8XLiJGRdxArUxNr8v0DTuR6H6wTb4cmdKDjQW0PfJPlAfysd/0mJh02EBzQCU8DJuG&#10;LwONFvwLJR1uWU3Drx3zghL92aKay/EsEY7Zmc2vJuj4y8jmMsIsR6iaRkoG8y7mVR643qLqUmUZ&#10;zp0ce8XtyeocNz2t56Wfs87vcf0bAAD//wMAUEsDBBQABgAIAAAAIQDe72b93gAAAAcBAAAPAAAA&#10;ZHJzL2Rvd25yZXYueG1sTI7BTsMwEETvSPyDtUjcqENJ2hLiVAgJiUNANCCVoxtvk6j2OordNvw9&#10;ywmOo3maecV6claccAy9JwW3swQEUuNNT62Cz4/nmxWIEDUZbT2hgm8MsC4vLwqdG3+mDZ7q2Aoe&#10;oZBrBV2MQy5laDp0Osz8gMTd3o9OR45jK82ozzzurJwnyUI63RM/dHrApw6bQ310Cky13WbLw1Bt&#10;uq90/2LfTFW/vyp1fTU9PoCIOMU/GH71WR1Kdtr5I5kgrIKMOQXpagmC22ye3oPYMZYs7kCWhfzv&#10;X/4AAAD//wMAUEsBAi0AFAAGAAgAAAAhALaDOJL+AAAA4QEAABMAAAAAAAAAAAAAAAAAAAAAAFtD&#10;b250ZW50X1R5cGVzXS54bWxQSwECLQAUAAYACAAAACEAOP0h/9YAAACUAQAACwAAAAAAAAAAAAAA&#10;AAAvAQAAX3JlbHMvLnJlbHNQSwECLQAUAAYACAAAACEAivl6efwBAADXAwAADgAAAAAAAAAAAAAA&#10;AAAuAgAAZHJzL2Uyb0RvYy54bWxQSwECLQAUAAYACAAAACEA3u9m/d4AAAAHAQAADwAAAAAAAAAA&#10;AAAAAABWBAAAZHJzL2Rvd25yZXYueG1sUEsFBgAAAAAEAAQA8wAAAGEFAAAAAA==&#10;" filled="f" stroked="f">
                      <v:textbox>
                        <w:txbxContent>
                          <w:p w14:paraId="4DD3C3D3" w14:textId="6E71A3C4" w:rsidR="00C86D22" w:rsidRPr="00C86D22" w:rsidRDefault="00C86D22" w:rsidP="00C86D22">
                            <w:pPr>
                              <w:tabs>
                                <w:tab w:val="left" w:pos="2276"/>
                              </w:tabs>
                              <w:rPr>
                                <w:rFonts w:ascii="AbdoLine" w:hAnsi="AbdoLine" w:cs="AbdoLine"/>
                                <w:sz w:val="18"/>
                                <w:szCs w:val="18"/>
                                <w:rtl/>
                              </w:rPr>
                            </w:pPr>
                            <w:r w:rsidRPr="00C86D22">
                              <w:rPr>
                                <w:rFonts w:ascii="AbdoLine" w:hAnsi="AbdoLine" w:cs="AbdoLine"/>
                                <w:sz w:val="26"/>
                                <w:szCs w:val="26"/>
                                <w:rtl/>
                              </w:rPr>
                              <w:t xml:space="preserve">مع </w:t>
                            </w:r>
                            <w:r w:rsidRPr="00C86D22">
                              <w:rPr>
                                <w:rFonts w:ascii="AbdoLine" w:hAnsi="AbdoLine" w:cs="AbdoLine" w:hint="cs"/>
                                <w:sz w:val="26"/>
                                <w:szCs w:val="26"/>
                                <w:rtl/>
                              </w:rPr>
                              <w:t>تحياتي:</w:t>
                            </w:r>
                            <w:r w:rsidRPr="00C86D22">
                              <w:rPr>
                                <w:rFonts w:ascii="AbdoLine" w:hAnsi="AbdoLine" w:cs="AbdoLine"/>
                                <w:sz w:val="26"/>
                                <w:szCs w:val="26"/>
                                <w:rtl/>
                              </w:rPr>
                              <w:t xml:space="preserve"> معلم المادة / </w:t>
                            </w:r>
                            <w:r w:rsidR="00EE08B2">
                              <w:rPr>
                                <w:rFonts w:ascii="AbdoLine" w:hAnsi="AbdoLine" w:cs="AbdoLine" w:hint="cs"/>
                                <w:sz w:val="26"/>
                                <w:szCs w:val="26"/>
                                <w:rtl/>
                              </w:rPr>
                              <w:t>معلم المادة</w:t>
                            </w:r>
                            <w:r w:rsidRPr="00C86D22">
                              <w:rPr>
                                <w:rFonts w:ascii="AbdoLine" w:hAnsi="AbdoLine" w:cs="AbdoLine"/>
                                <w:sz w:val="26"/>
                                <w:szCs w:val="26"/>
                                <w:rtl/>
                              </w:rPr>
                              <w:tab/>
                            </w:r>
                          </w:p>
                          <w:p w14:paraId="075B9A2D" w14:textId="2B51EA6C" w:rsidR="00C86D22" w:rsidRDefault="00C86D22"/>
                        </w:txbxContent>
                      </v:textbox>
                    </v:shape>
                  </w:pict>
                </mc:Fallback>
              </mc:AlternateContent>
            </w:r>
            <w:r w:rsidR="00EE08B2">
              <w:rPr>
                <w:rFonts w:ascii="AbdoLine" w:hAnsi="AbdoLine" w:cs="AbdoLine" w:hint="cs"/>
                <w:noProof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EEB3BE9" w14:textId="0E5B992B" w:rsidR="00E912E4" w:rsidRPr="007C2D26" w:rsidRDefault="006C7BCA" w:rsidP="00E912E4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663715" w14:textId="550A9D04" w:rsidR="00E912E4" w:rsidRPr="00BD4108" w:rsidRDefault="00AC6CC1" w:rsidP="00E912E4">
            <w:pPr>
              <w:jc w:val="center"/>
              <w:rPr>
                <w:color w:val="C00000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5BE784" w14:textId="25AE22A9" w:rsidR="00E912E4" w:rsidRPr="006C7BCA" w:rsidRDefault="00A941A6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</w:tbl>
    <w:p w14:paraId="07940C58" w14:textId="6D744EA1" w:rsidR="00E44801" w:rsidRPr="00E912E4" w:rsidRDefault="00E44801" w:rsidP="00C86D22">
      <w:pPr>
        <w:tabs>
          <w:tab w:val="left" w:pos="2276"/>
        </w:tabs>
        <w:rPr>
          <w:sz w:val="14"/>
          <w:szCs w:val="14"/>
          <w:rtl/>
        </w:rPr>
      </w:pPr>
    </w:p>
    <w:sectPr w:rsidR="00E44801" w:rsidRPr="00E912E4" w:rsidSect="001F313A">
      <w:pgSz w:w="11906" w:h="16838"/>
      <w:pgMar w:top="567" w:right="720" w:bottom="720" w:left="72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02C9CD" w14:textId="77777777" w:rsidR="008E00C6" w:rsidRDefault="008E00C6" w:rsidP="00C86D22">
      <w:pPr>
        <w:spacing w:after="0" w:line="240" w:lineRule="auto"/>
      </w:pPr>
      <w:r>
        <w:separator/>
      </w:r>
    </w:p>
  </w:endnote>
  <w:endnote w:type="continuationSeparator" w:id="0">
    <w:p w14:paraId="390107E2" w14:textId="77777777" w:rsidR="008E00C6" w:rsidRDefault="008E00C6" w:rsidP="00C86D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726319D-B3F0-4F64-96B1-280E9D46E233}"/>
    <w:embedBold r:id="rId2" w:fontKey="{F9DC2C43-7AE1-42D4-AE37-3A350885D8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bdoLine">
    <w:panose1 w:val="02000500030000020004"/>
    <w:charset w:val="00"/>
    <w:family w:val="modern"/>
    <w:notTrueType/>
    <w:pitch w:val="variable"/>
    <w:sig w:usb0="A000207F" w:usb1="C000204B" w:usb2="00000008" w:usb3="00000000" w:csb0="000000D3" w:csb1="00000000"/>
  </w:font>
  <w:font w:name="IDAutomationHC39M2">
    <w:charset w:val="00"/>
    <w:family w:val="modern"/>
    <w:pitch w:val="fixed"/>
    <w:sig w:usb0="80000003" w:usb1="00000040" w:usb2="00000000" w:usb3="00000000" w:csb0="00000001" w:csb1="00000000"/>
    <w:embedRegular r:id="rId3" w:fontKey="{C78081B2-9F7C-493E-B221-5EF582C4B7C6}"/>
  </w:font>
  <w:font w:name="Hacen Liner XL">
    <w:panose1 w:val="02000500000000000000"/>
    <w:charset w:val="00"/>
    <w:family w:val="auto"/>
    <w:pitch w:val="variable"/>
    <w:sig w:usb0="80002027" w:usb1="D000004A" w:usb2="00000008" w:usb3="00000000" w:csb0="00000041" w:csb1="00000000"/>
    <w:embedRegular r:id="rId4" w:fontKey="{8F9A997A-22E6-4EA0-9110-0718CE23A7D7}"/>
  </w:font>
  <w:font w:name="OMRArabicComputek">
    <w:panose1 w:val="05030102010503060400"/>
    <w:charset w:val="02"/>
    <w:family w:val="roman"/>
    <w:pitch w:val="variable"/>
    <w:sig w:usb0="00000000" w:usb1="10000000" w:usb2="00000000" w:usb3="00000000" w:csb0="80000000" w:csb1="00000000"/>
    <w:embedRegular r:id="rId5" w:fontKey="{DC399B5D-E974-40E2-B44E-4AAA2044B864}"/>
  </w:font>
  <w:font w:name="AL-Quds">
    <w:panose1 w:val="02000700000000000000"/>
    <w:charset w:val="B2"/>
    <w:family w:val="modern"/>
    <w:notTrueType/>
    <w:pitch w:val="variable"/>
    <w:sig w:usb0="00002001" w:usb1="80000000" w:usb2="00000008" w:usb3="00000000" w:csb0="0000004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6" w:fontKey="{B6E04F39-FC45-453F-817C-6630BD0D34A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BBC2F904-27F3-45A8-A794-2CA7D54F75C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C8A0250" w14:textId="77777777" w:rsidR="008E00C6" w:rsidRDefault="008E00C6" w:rsidP="00C86D22">
      <w:pPr>
        <w:spacing w:after="0" w:line="240" w:lineRule="auto"/>
      </w:pPr>
      <w:r>
        <w:separator/>
      </w:r>
    </w:p>
  </w:footnote>
  <w:footnote w:type="continuationSeparator" w:id="0">
    <w:p w14:paraId="2C43A660" w14:textId="77777777" w:rsidR="008E00C6" w:rsidRDefault="008E00C6" w:rsidP="00C86D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11428D"/>
    <w:multiLevelType w:val="hybridMultilevel"/>
    <w:tmpl w:val="A4166AE4"/>
    <w:lvl w:ilvl="0" w:tplc="60D06B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934264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A6F"/>
    <w:rsid w:val="00033AEF"/>
    <w:rsid w:val="00065E43"/>
    <w:rsid w:val="0008083A"/>
    <w:rsid w:val="000A58CD"/>
    <w:rsid w:val="000D016C"/>
    <w:rsid w:val="00105B6E"/>
    <w:rsid w:val="001341CB"/>
    <w:rsid w:val="00154FE9"/>
    <w:rsid w:val="00162DF4"/>
    <w:rsid w:val="001A2F63"/>
    <w:rsid w:val="001A7F0D"/>
    <w:rsid w:val="001B5269"/>
    <w:rsid w:val="001F313A"/>
    <w:rsid w:val="00222E73"/>
    <w:rsid w:val="002A111A"/>
    <w:rsid w:val="002F1DA1"/>
    <w:rsid w:val="00306DDE"/>
    <w:rsid w:val="00336223"/>
    <w:rsid w:val="00346343"/>
    <w:rsid w:val="00354D3E"/>
    <w:rsid w:val="0036267C"/>
    <w:rsid w:val="0036381E"/>
    <w:rsid w:val="00371E7C"/>
    <w:rsid w:val="0038378B"/>
    <w:rsid w:val="003C38FD"/>
    <w:rsid w:val="003E36D3"/>
    <w:rsid w:val="003E4CAB"/>
    <w:rsid w:val="003F307D"/>
    <w:rsid w:val="004104A6"/>
    <w:rsid w:val="00424359"/>
    <w:rsid w:val="004668E4"/>
    <w:rsid w:val="00486784"/>
    <w:rsid w:val="004A1229"/>
    <w:rsid w:val="004D0CC2"/>
    <w:rsid w:val="004F50FC"/>
    <w:rsid w:val="004F652A"/>
    <w:rsid w:val="00573594"/>
    <w:rsid w:val="005B4C8E"/>
    <w:rsid w:val="005F097F"/>
    <w:rsid w:val="00644B5E"/>
    <w:rsid w:val="006C7BCA"/>
    <w:rsid w:val="006E3E97"/>
    <w:rsid w:val="00774E3B"/>
    <w:rsid w:val="0077765C"/>
    <w:rsid w:val="00797361"/>
    <w:rsid w:val="007A31C5"/>
    <w:rsid w:val="007B3599"/>
    <w:rsid w:val="007C2D26"/>
    <w:rsid w:val="007D3F74"/>
    <w:rsid w:val="00883B53"/>
    <w:rsid w:val="008B6DAA"/>
    <w:rsid w:val="008C1851"/>
    <w:rsid w:val="008E00C6"/>
    <w:rsid w:val="008F0479"/>
    <w:rsid w:val="00913556"/>
    <w:rsid w:val="00917820"/>
    <w:rsid w:val="0092525D"/>
    <w:rsid w:val="00941425"/>
    <w:rsid w:val="00961831"/>
    <w:rsid w:val="009A11A6"/>
    <w:rsid w:val="00A0179B"/>
    <w:rsid w:val="00A13766"/>
    <w:rsid w:val="00A941A6"/>
    <w:rsid w:val="00A958CB"/>
    <w:rsid w:val="00AA1EC0"/>
    <w:rsid w:val="00AC4D20"/>
    <w:rsid w:val="00AC6CC1"/>
    <w:rsid w:val="00AD2C55"/>
    <w:rsid w:val="00AD758A"/>
    <w:rsid w:val="00AF3358"/>
    <w:rsid w:val="00B1475E"/>
    <w:rsid w:val="00B16110"/>
    <w:rsid w:val="00B348D9"/>
    <w:rsid w:val="00B47568"/>
    <w:rsid w:val="00B760F2"/>
    <w:rsid w:val="00B8730C"/>
    <w:rsid w:val="00BD4108"/>
    <w:rsid w:val="00BE637B"/>
    <w:rsid w:val="00C35E76"/>
    <w:rsid w:val="00C451A6"/>
    <w:rsid w:val="00C86D22"/>
    <w:rsid w:val="00CA1D44"/>
    <w:rsid w:val="00CC0753"/>
    <w:rsid w:val="00CD6E71"/>
    <w:rsid w:val="00D64020"/>
    <w:rsid w:val="00D67A1D"/>
    <w:rsid w:val="00D75980"/>
    <w:rsid w:val="00D81A6F"/>
    <w:rsid w:val="00D83D4C"/>
    <w:rsid w:val="00D852AB"/>
    <w:rsid w:val="00E17419"/>
    <w:rsid w:val="00E44801"/>
    <w:rsid w:val="00E912E4"/>
    <w:rsid w:val="00EA10FB"/>
    <w:rsid w:val="00EB2CEC"/>
    <w:rsid w:val="00EE08B2"/>
    <w:rsid w:val="00F04FC9"/>
    <w:rsid w:val="00F13C1B"/>
    <w:rsid w:val="00F153CE"/>
    <w:rsid w:val="00FB6B82"/>
    <w:rsid w:val="00FC0CB0"/>
    <w:rsid w:val="00FC57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5EDEDC5"/>
  <w15:chartTrackingRefBased/>
  <w15:docId w15:val="{0BAF841E-E1BB-44E4-B78C-FAAB441B9C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F5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912E4"/>
    <w:pPr>
      <w:ind w:left="720"/>
      <w:contextualSpacing/>
    </w:pPr>
  </w:style>
  <w:style w:type="paragraph" w:styleId="a5">
    <w:name w:val="header"/>
    <w:basedOn w:val="a"/>
    <w:link w:val="Char"/>
    <w:uiPriority w:val="99"/>
    <w:unhideWhenUsed/>
    <w:rsid w:val="00C86D2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5"/>
    <w:uiPriority w:val="99"/>
    <w:rsid w:val="00C86D22"/>
  </w:style>
  <w:style w:type="paragraph" w:styleId="a6">
    <w:name w:val="footer"/>
    <w:basedOn w:val="a"/>
    <w:link w:val="Char0"/>
    <w:uiPriority w:val="99"/>
    <w:unhideWhenUsed/>
    <w:rsid w:val="00C86D2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6"/>
    <w:uiPriority w:val="99"/>
    <w:rsid w:val="00C86D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255</Words>
  <Characters>1459</Characters>
  <Application>Microsoft Office Word</Application>
  <DocSecurity>0</DocSecurity>
  <Lines>12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 al-khattabi</dc:creator>
  <cp:keywords/>
  <dc:description/>
  <cp:lastModifiedBy>نضال حسين آل مسيري</cp:lastModifiedBy>
  <cp:revision>3</cp:revision>
  <cp:lastPrinted>2024-05-22T09:03:00Z</cp:lastPrinted>
  <dcterms:created xsi:type="dcterms:W3CDTF">2024-07-10T08:39:00Z</dcterms:created>
  <dcterms:modified xsi:type="dcterms:W3CDTF">2024-07-10T08:42:00Z</dcterms:modified>
</cp:coreProperties>
</file>